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72" w:rsidRDefault="00A94E72" w:rsidP="007C19EA">
      <w:pPr>
        <w:jc w:val="center"/>
        <w:rPr>
          <w:b/>
        </w:rPr>
      </w:pPr>
    </w:p>
    <w:p w:rsidR="00A94E72" w:rsidRDefault="00A94E72" w:rsidP="007C19EA">
      <w:pPr>
        <w:jc w:val="center"/>
        <w:rPr>
          <w:b/>
        </w:rPr>
      </w:pPr>
    </w:p>
    <w:p w:rsidR="00A94E72" w:rsidRDefault="00A94E72" w:rsidP="007C19EA">
      <w:pPr>
        <w:jc w:val="center"/>
        <w:rPr>
          <w:b/>
        </w:rPr>
      </w:pPr>
    </w:p>
    <w:p w:rsidR="00B62987" w:rsidRPr="007C19EA" w:rsidRDefault="00B62987" w:rsidP="007C19EA">
      <w:pPr>
        <w:jc w:val="center"/>
        <w:rPr>
          <w:b/>
        </w:rPr>
      </w:pPr>
      <w:r w:rsidRPr="007C19EA">
        <w:rPr>
          <w:b/>
        </w:rPr>
        <w:t>ACTA Nº 85</w:t>
      </w:r>
      <w:r w:rsidR="007C19EA" w:rsidRPr="007C19EA">
        <w:rPr>
          <w:b/>
        </w:rPr>
        <w:t>4</w:t>
      </w:r>
    </w:p>
    <w:p w:rsidR="00B62987" w:rsidRPr="007C19EA" w:rsidRDefault="00B62987" w:rsidP="007C19EA">
      <w:pPr>
        <w:jc w:val="center"/>
        <w:rPr>
          <w:b/>
        </w:rPr>
      </w:pPr>
      <w:r w:rsidRPr="007C19EA">
        <w:rPr>
          <w:b/>
        </w:rPr>
        <w:t xml:space="preserve">(Sesión </w:t>
      </w:r>
      <w:r w:rsidR="007C19EA" w:rsidRPr="007C19EA">
        <w:rPr>
          <w:b/>
        </w:rPr>
        <w:t>Extraordinaria</w:t>
      </w:r>
      <w:r w:rsidRPr="007C19EA">
        <w:rPr>
          <w:b/>
        </w:rPr>
        <w:t>)</w:t>
      </w:r>
    </w:p>
    <w:p w:rsidR="00B62987" w:rsidRPr="003C38C0" w:rsidRDefault="00B62987" w:rsidP="007C19EA"/>
    <w:p w:rsidR="00B62987" w:rsidRPr="003C38C0" w:rsidRDefault="00B62987" w:rsidP="007C19EA"/>
    <w:p w:rsidR="00B62987" w:rsidRDefault="00B62987" w:rsidP="007C19EA">
      <w:r>
        <w:rPr>
          <w:b/>
        </w:rPr>
        <w:t>Fecha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 w:rsidR="00DE3868" w:rsidRPr="00DE3868">
        <w:t>M</w:t>
      </w:r>
      <w:r w:rsidR="007C19EA">
        <w:t xml:space="preserve">iércoles 15 </w:t>
      </w:r>
      <w:r w:rsidRPr="00330FED">
        <w:t>de febrero</w:t>
      </w:r>
      <w:r>
        <w:t xml:space="preserve"> de 2012.</w:t>
      </w:r>
    </w:p>
    <w:p w:rsidR="00B62987" w:rsidRDefault="00B62987" w:rsidP="007C19EA"/>
    <w:p w:rsidR="00B62987" w:rsidRDefault="00B62987" w:rsidP="007C19EA">
      <w:r>
        <w:rPr>
          <w:b/>
        </w:rPr>
        <w:t>Asistencia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t xml:space="preserve">Sr. </w:t>
      </w:r>
      <w:r>
        <w:tab/>
        <w:t>Rodrigo Martínez Roca, Presidente del Concejo.</w:t>
      </w:r>
    </w:p>
    <w:p w:rsidR="00B62987" w:rsidRDefault="00B62987" w:rsidP="007C19EA">
      <w:r>
        <w:tab/>
      </w:r>
      <w:r>
        <w:tab/>
      </w:r>
      <w:r>
        <w:tab/>
        <w:t>Sr.</w:t>
      </w:r>
      <w:r>
        <w:tab/>
        <w:t>Pedro Caussade Pitté,</w:t>
      </w:r>
      <w:r>
        <w:tab/>
      </w:r>
      <w:r>
        <w:tab/>
        <w:t>Concejal.</w:t>
      </w:r>
    </w:p>
    <w:p w:rsidR="00DE3868" w:rsidRDefault="00B62987" w:rsidP="007C19EA">
      <w:r>
        <w:tab/>
      </w:r>
      <w:r>
        <w:tab/>
      </w:r>
      <w:r>
        <w:tab/>
        <w:t>Srta.</w:t>
      </w:r>
      <w:r>
        <w:tab/>
        <w:t>Laura Reyes Salazar,</w:t>
      </w:r>
      <w:r>
        <w:tab/>
      </w:r>
      <w:r>
        <w:tab/>
        <w:t>Concejala.</w:t>
      </w:r>
    </w:p>
    <w:p w:rsidR="0054799A" w:rsidRPr="0054799A" w:rsidRDefault="00DE3868" w:rsidP="007C19EA">
      <w:pPr>
        <w:rPr>
          <w:lang w:val="es-CL"/>
        </w:rPr>
      </w:pPr>
      <w:r>
        <w:tab/>
      </w:r>
      <w:r>
        <w:tab/>
      </w:r>
      <w:r>
        <w:tab/>
      </w:r>
      <w:r w:rsidR="0054799A" w:rsidRPr="0054799A">
        <w:rPr>
          <w:lang w:val="es-CL"/>
        </w:rPr>
        <w:t xml:space="preserve">Sr. </w:t>
      </w:r>
      <w:r w:rsidR="0054799A" w:rsidRPr="0054799A">
        <w:rPr>
          <w:lang w:val="es-CL"/>
        </w:rPr>
        <w:tab/>
      </w:r>
      <w:r w:rsidR="0031092D">
        <w:rPr>
          <w:lang w:val="es-CL"/>
        </w:rPr>
        <w:t>Á</w:t>
      </w:r>
      <w:r w:rsidR="0054799A" w:rsidRPr="0054799A">
        <w:rPr>
          <w:lang w:val="es-CL"/>
        </w:rPr>
        <w:t>ngel Poggi Saa,</w:t>
      </w:r>
      <w:r w:rsidR="0054799A" w:rsidRPr="0054799A">
        <w:rPr>
          <w:lang w:val="es-CL"/>
        </w:rPr>
        <w:tab/>
      </w:r>
      <w:r w:rsidR="0054799A" w:rsidRPr="0054799A">
        <w:rPr>
          <w:lang w:val="es-CL"/>
        </w:rPr>
        <w:tab/>
        <w:t>Conceja</w:t>
      </w:r>
      <w:r w:rsidR="0054799A">
        <w:rPr>
          <w:lang w:val="es-CL"/>
        </w:rPr>
        <w:t>l.</w:t>
      </w:r>
    </w:p>
    <w:p w:rsidR="00B62987" w:rsidRDefault="0054799A" w:rsidP="007C19EA">
      <w:r w:rsidRPr="0054799A">
        <w:rPr>
          <w:lang w:val="es-CL"/>
        </w:rPr>
        <w:tab/>
      </w:r>
      <w:r w:rsidRPr="0054799A">
        <w:rPr>
          <w:lang w:val="es-CL"/>
        </w:rPr>
        <w:tab/>
      </w:r>
      <w:r w:rsidRPr="0054799A">
        <w:rPr>
          <w:lang w:val="es-CL"/>
        </w:rPr>
        <w:tab/>
      </w:r>
      <w:r>
        <w:t xml:space="preserve">Sr. </w:t>
      </w:r>
      <w:r>
        <w:tab/>
        <w:t>Enrique Heck Escalante,</w:t>
      </w:r>
      <w:r>
        <w:tab/>
        <w:t>Concejal.</w:t>
      </w:r>
      <w:r w:rsidR="00DE3868">
        <w:tab/>
      </w:r>
      <w:r w:rsidR="00B62987">
        <w:t xml:space="preserve"> </w:t>
      </w:r>
    </w:p>
    <w:p w:rsidR="00B62987" w:rsidRDefault="00B62987" w:rsidP="007C19EA">
      <w:r>
        <w:tab/>
      </w:r>
      <w:r>
        <w:tab/>
      </w:r>
      <w:r>
        <w:tab/>
        <w:t>Sr.</w:t>
      </w:r>
      <w:r>
        <w:tab/>
        <w:t>Roberto Burgos González,</w:t>
      </w:r>
      <w:r>
        <w:tab/>
        <w:t>Concejal.</w:t>
      </w:r>
    </w:p>
    <w:p w:rsidR="00B62987" w:rsidRDefault="00B62987" w:rsidP="007C19EA">
      <w:r>
        <w:tab/>
      </w:r>
      <w:r>
        <w:tab/>
      </w:r>
      <w:r>
        <w:tab/>
        <w:t>Sr.</w:t>
      </w:r>
      <w:r>
        <w:tab/>
        <w:t xml:space="preserve">Leonel Bustamante G., </w:t>
      </w:r>
      <w:r>
        <w:tab/>
        <w:t>Secretario Municipal.</w:t>
      </w:r>
    </w:p>
    <w:p w:rsidR="00B62987" w:rsidRDefault="00B62987" w:rsidP="007C19EA"/>
    <w:p w:rsidR="00B62987" w:rsidRDefault="00B62987" w:rsidP="007C19EA"/>
    <w:p w:rsidR="00B62987" w:rsidRDefault="00B62987" w:rsidP="007C19EA">
      <w:pPr>
        <w:rPr>
          <w:lang w:val="es-ES"/>
        </w:rPr>
      </w:pPr>
      <w:r>
        <w:rPr>
          <w:b/>
        </w:rPr>
        <w:t>Invitados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lang w:val="es-ES"/>
        </w:rPr>
        <w:t>Sr.</w:t>
      </w:r>
      <w:r>
        <w:rPr>
          <w:lang w:val="es-ES"/>
        </w:rPr>
        <w:tab/>
        <w:t>Miguel Mujica Pizarro, Alcalde Subrogante.</w:t>
      </w:r>
    </w:p>
    <w:p w:rsidR="00B62987" w:rsidRDefault="00B62987" w:rsidP="007C19EA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Sr</w:t>
      </w:r>
      <w:r w:rsidR="009B206E">
        <w:rPr>
          <w:lang w:val="es-ES"/>
        </w:rPr>
        <w:t>s</w:t>
      </w:r>
      <w:r>
        <w:rPr>
          <w:lang w:val="es-ES"/>
        </w:rPr>
        <w:t>.</w:t>
      </w:r>
      <w:r>
        <w:rPr>
          <w:lang w:val="es-ES"/>
        </w:rPr>
        <w:tab/>
      </w:r>
      <w:r w:rsidR="009B206E">
        <w:rPr>
          <w:lang w:val="es-ES"/>
        </w:rPr>
        <w:t>Directores Municipales</w:t>
      </w:r>
      <w:r>
        <w:rPr>
          <w:lang w:val="es-ES"/>
        </w:rPr>
        <w:t>.</w:t>
      </w:r>
    </w:p>
    <w:p w:rsidR="00B62987" w:rsidRDefault="00B62987" w:rsidP="007C19EA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9B206E">
        <w:rPr>
          <w:lang w:val="es-ES"/>
        </w:rPr>
        <w:t>Público presente.</w:t>
      </w:r>
    </w:p>
    <w:p w:rsidR="007C19EA" w:rsidRDefault="007C19EA" w:rsidP="007C19EA">
      <w:pPr>
        <w:rPr>
          <w:lang w:val="es-ES"/>
        </w:rPr>
      </w:pPr>
    </w:p>
    <w:p w:rsidR="007C19EA" w:rsidRDefault="007C19EA" w:rsidP="007C19EA">
      <w:pPr>
        <w:rPr>
          <w:lang w:val="es-ES"/>
        </w:rPr>
      </w:pPr>
    </w:p>
    <w:p w:rsidR="007C19EA" w:rsidRDefault="00B62987" w:rsidP="007C19EA">
      <w:r>
        <w:rPr>
          <w:b/>
        </w:rPr>
        <w:t>Tabla</w:t>
      </w:r>
      <w:r>
        <w:rPr>
          <w:b/>
        </w:rPr>
        <w:tab/>
        <w:t>:</w:t>
      </w:r>
      <w:r>
        <w:rPr>
          <w:b/>
        </w:rPr>
        <w:tab/>
        <w:t xml:space="preserve"> </w:t>
      </w:r>
      <w:r>
        <w:rPr>
          <w:b/>
        </w:rPr>
        <w:tab/>
      </w:r>
      <w:r w:rsidRPr="00192A1F">
        <w:t>1.</w:t>
      </w:r>
      <w:r>
        <w:t>-</w:t>
      </w:r>
      <w:r w:rsidRPr="00192A1F">
        <w:t xml:space="preserve">   </w:t>
      </w:r>
      <w:r w:rsidR="007C19EA">
        <w:t>Elección Alcalde Suplente (Artículo 62º Ley</w:t>
      </w:r>
    </w:p>
    <w:p w:rsidR="00B62987" w:rsidRDefault="00F41D0D" w:rsidP="007C19EA">
      <w:r>
        <w:tab/>
      </w:r>
      <w:r>
        <w:tab/>
      </w:r>
      <w:r>
        <w:tab/>
        <w:t xml:space="preserve">  </w:t>
      </w:r>
      <w:r>
        <w:tab/>
      </w:r>
      <w:r w:rsidR="007C19EA">
        <w:t>Orgánica Constitucional de Municipalidades)</w:t>
      </w:r>
      <w:r>
        <w:t>.</w:t>
      </w:r>
    </w:p>
    <w:p w:rsidR="00304864" w:rsidRDefault="00B62987" w:rsidP="007C19EA">
      <w:r>
        <w:t xml:space="preserve">                                                     </w:t>
      </w:r>
    </w:p>
    <w:p w:rsidR="007C19EA" w:rsidRPr="00C91B8D" w:rsidRDefault="007C19EA" w:rsidP="007C19EA"/>
    <w:p w:rsidR="00B62987" w:rsidRDefault="00B62987" w:rsidP="007C19EA">
      <w:r>
        <w:t xml:space="preserve">En nombre de Dios y Casablanca, se da inicio a la sesión siendo las </w:t>
      </w:r>
      <w:r w:rsidR="007C19EA">
        <w:t>16</w:t>
      </w:r>
      <w:r>
        <w:t>:</w:t>
      </w:r>
      <w:r w:rsidR="007C19EA">
        <w:t>30</w:t>
      </w:r>
      <w:r>
        <w:t xml:space="preserve"> hrs.</w:t>
      </w:r>
    </w:p>
    <w:p w:rsidR="00B62987" w:rsidRDefault="00B62987" w:rsidP="007C19EA"/>
    <w:p w:rsidR="007C19EA" w:rsidRPr="007C19EA" w:rsidRDefault="00B62987" w:rsidP="007C19EA">
      <w:pPr>
        <w:rPr>
          <w:b/>
        </w:rPr>
      </w:pPr>
      <w:r w:rsidRPr="007C19EA">
        <w:rPr>
          <w:b/>
        </w:rPr>
        <w:t xml:space="preserve">1. </w:t>
      </w:r>
      <w:r w:rsidR="007C19EA" w:rsidRPr="007C19EA">
        <w:rPr>
          <w:b/>
        </w:rPr>
        <w:t xml:space="preserve">Elección Alcalde Suplente (Artículo 62º Ley Orgánica Constitucional de Municipalidades) </w:t>
      </w:r>
    </w:p>
    <w:p w:rsidR="007C19EA" w:rsidRDefault="007C19EA" w:rsidP="007C19EA"/>
    <w:p w:rsidR="005F6863" w:rsidRDefault="009B206E" w:rsidP="007C19EA">
      <w:r>
        <w:t xml:space="preserve">El </w:t>
      </w:r>
      <w:r w:rsidR="005F6863">
        <w:t>Presidente del Concejo Sr. Martínez</w:t>
      </w:r>
      <w:r>
        <w:t xml:space="preserve"> da inicio a la Sesión considerando que existe el quórum, con la asistencia de la totalidad de los Sres. Concejales. </w:t>
      </w:r>
      <w:r w:rsidR="005F6863">
        <w:t>Señala</w:t>
      </w:r>
      <w:r>
        <w:t xml:space="preserve"> que</w:t>
      </w:r>
      <w:r w:rsidR="002057CD">
        <w:t>,</w:t>
      </w:r>
      <w:r>
        <w:t xml:space="preserve"> dado que es una ocasión muy solemne solicita al público presente </w:t>
      </w:r>
      <w:r w:rsidR="005F6863">
        <w:t>el debido orden y respeto</w:t>
      </w:r>
      <w:r w:rsidR="002057CD">
        <w:t>, agradece</w:t>
      </w:r>
      <w:r w:rsidR="0027237E">
        <w:t xml:space="preserve"> a los presentes</w:t>
      </w:r>
      <w:r w:rsidR="002057CD">
        <w:t>.</w:t>
      </w:r>
    </w:p>
    <w:p w:rsidR="007C19EA" w:rsidRDefault="005F6863" w:rsidP="007C19EA">
      <w:r>
        <w:t>Agrega que, de acuerdo al Artículo 62</w:t>
      </w:r>
      <w:r w:rsidR="002057CD">
        <w:t>º</w:t>
      </w:r>
      <w:r>
        <w:t xml:space="preserve"> de la Ley Orgánica Constitucional de Municipalidades</w:t>
      </w:r>
      <w:r w:rsidR="0027237E">
        <w:t>,</w:t>
      </w:r>
      <w:r>
        <w:t xml:space="preserve"> el Concejo Municipal debe proceder a la Elección de Alcalde Suplente</w:t>
      </w:r>
      <w:r w:rsidR="00ED2F2B">
        <w:t xml:space="preserve"> y</w:t>
      </w:r>
      <w:r>
        <w:t xml:space="preserve"> </w:t>
      </w:r>
      <w:r w:rsidR="00ED2F2B">
        <w:t>s</w:t>
      </w:r>
      <w:r>
        <w:t>egún acuerdo establecido previamente con los Sres. Concejales</w:t>
      </w:r>
      <w:r w:rsidR="00ED2F2B">
        <w:t>,</w:t>
      </w:r>
      <w:r>
        <w:t xml:space="preserve">  se estableció que la votación se realizaría en orden alfabético de los apellidos de los Sres. Concejales.</w:t>
      </w:r>
      <w:r w:rsidR="00ED2F2B">
        <w:t xml:space="preserve"> </w:t>
      </w:r>
    </w:p>
    <w:p w:rsidR="002057CD" w:rsidRDefault="00ED2F2B" w:rsidP="007C19EA">
      <w:r>
        <w:t xml:space="preserve">El Presidente </w:t>
      </w:r>
      <w:r w:rsidR="00F41D0D">
        <w:t xml:space="preserve">Concejo Sr. Martínez, llama a los Sres. Concejales a los Sres. Concejales a votar en primera votación,  </w:t>
      </w:r>
      <w:r w:rsidR="00596B6E">
        <w:t>comenzando por el Concejal</w:t>
      </w:r>
      <w:r w:rsidR="0027237E">
        <w:t>:</w:t>
      </w:r>
    </w:p>
    <w:p w:rsidR="002057CD" w:rsidRDefault="002057CD" w:rsidP="007C19EA"/>
    <w:p w:rsidR="002057CD" w:rsidRDefault="00596B6E" w:rsidP="007C19EA">
      <w:r>
        <w:t xml:space="preserve">Sr. </w:t>
      </w:r>
      <w:r w:rsidR="001D7F47">
        <w:t xml:space="preserve">Concejal don </w:t>
      </w:r>
      <w:r w:rsidR="002057CD">
        <w:t xml:space="preserve">Roberto </w:t>
      </w:r>
      <w:r>
        <w:t>Burgos</w:t>
      </w:r>
      <w:r w:rsidR="002057CD">
        <w:t xml:space="preserve"> González,</w:t>
      </w:r>
      <w:r w:rsidR="001D7F47">
        <w:tab/>
      </w:r>
      <w:r w:rsidR="001D7F47">
        <w:tab/>
      </w:r>
      <w:r w:rsidR="002057CD">
        <w:t>vota por: Roberto Burgos</w:t>
      </w:r>
      <w:r w:rsidR="001D7F47">
        <w:t xml:space="preserve"> G</w:t>
      </w:r>
      <w:r w:rsidR="00853189">
        <w:t>onzález.</w:t>
      </w:r>
    </w:p>
    <w:p w:rsidR="001D7F47" w:rsidRDefault="002057CD" w:rsidP="007C19EA">
      <w:r>
        <w:t xml:space="preserve">Sr. </w:t>
      </w:r>
      <w:r w:rsidR="001D7F47">
        <w:t xml:space="preserve">Concejal don </w:t>
      </w:r>
      <w:r>
        <w:t>Pedro Caussade Pitté,</w:t>
      </w:r>
      <w:r w:rsidR="001D7F47">
        <w:tab/>
      </w:r>
      <w:r w:rsidR="001D7F47">
        <w:tab/>
      </w:r>
      <w:r>
        <w:t>vota por Rodrigo Martínez Roca.</w:t>
      </w:r>
    </w:p>
    <w:p w:rsidR="001D7F47" w:rsidRDefault="001D7F47" w:rsidP="007C19EA">
      <w:r>
        <w:t>Sr. Concejal don Enrique Heck Escalante,</w:t>
      </w:r>
      <w:r>
        <w:tab/>
      </w:r>
      <w:r>
        <w:tab/>
        <w:t>vota por Rodrigo Martínez Roca.</w:t>
      </w:r>
    </w:p>
    <w:p w:rsidR="00ED2F2B" w:rsidRDefault="001D7F47" w:rsidP="007C19EA">
      <w:r>
        <w:t xml:space="preserve">Sr. Concejal don Rodrigo Martínez Roca, </w:t>
      </w:r>
      <w:r>
        <w:tab/>
      </w:r>
      <w:r>
        <w:tab/>
        <w:t>vota por Rodrigo Martínez Roca.</w:t>
      </w:r>
    </w:p>
    <w:p w:rsidR="001D7F47" w:rsidRDefault="001D7F47" w:rsidP="007C19EA">
      <w:pPr>
        <w:rPr>
          <w:lang w:val="es-CL"/>
        </w:rPr>
      </w:pPr>
      <w:r w:rsidRPr="001D7F47">
        <w:rPr>
          <w:lang w:val="es-CL"/>
        </w:rPr>
        <w:t xml:space="preserve">Sr. Concejal don </w:t>
      </w:r>
      <w:r w:rsidR="00853189">
        <w:rPr>
          <w:lang w:val="es-CL"/>
        </w:rPr>
        <w:t>Á</w:t>
      </w:r>
      <w:r w:rsidRPr="001D7F47">
        <w:rPr>
          <w:lang w:val="es-CL"/>
        </w:rPr>
        <w:t xml:space="preserve">ngel Poggi Saa, </w:t>
      </w:r>
      <w:r w:rsidRPr="001D7F47">
        <w:rPr>
          <w:lang w:val="es-CL"/>
        </w:rPr>
        <w:tab/>
      </w:r>
      <w:r w:rsidRPr="001D7F47">
        <w:rPr>
          <w:lang w:val="es-CL"/>
        </w:rPr>
        <w:tab/>
      </w:r>
      <w:r w:rsidRPr="001D7F47">
        <w:rPr>
          <w:lang w:val="es-CL"/>
        </w:rPr>
        <w:tab/>
        <w:t>vota</w:t>
      </w:r>
      <w:r>
        <w:rPr>
          <w:lang w:val="es-CL"/>
        </w:rPr>
        <w:t xml:space="preserve"> por Roberto Burgos G</w:t>
      </w:r>
      <w:r w:rsidR="00853189">
        <w:rPr>
          <w:lang w:val="es-CL"/>
        </w:rPr>
        <w:t>onzález</w:t>
      </w:r>
      <w:r>
        <w:rPr>
          <w:lang w:val="es-CL"/>
        </w:rPr>
        <w:t>.</w:t>
      </w:r>
    </w:p>
    <w:p w:rsidR="00853189" w:rsidRDefault="001D7F47" w:rsidP="007C19EA">
      <w:pPr>
        <w:rPr>
          <w:lang w:val="es-CL"/>
        </w:rPr>
      </w:pPr>
      <w:r>
        <w:rPr>
          <w:lang w:val="es-CL"/>
        </w:rPr>
        <w:t>Srta. Concejala doña Laura Reyes Salazar</w:t>
      </w:r>
      <w:r w:rsidR="00853189">
        <w:rPr>
          <w:lang w:val="es-CL"/>
        </w:rPr>
        <w:t xml:space="preserve">, </w:t>
      </w:r>
      <w:r w:rsidR="00853189">
        <w:rPr>
          <w:lang w:val="es-CL"/>
        </w:rPr>
        <w:tab/>
      </w:r>
      <w:r w:rsidR="00853189">
        <w:rPr>
          <w:lang w:val="es-CL"/>
        </w:rPr>
        <w:tab/>
        <w:t>vota por Roberto Burgos González.</w:t>
      </w:r>
    </w:p>
    <w:p w:rsidR="00853189" w:rsidRDefault="00853189" w:rsidP="007C19EA">
      <w:pPr>
        <w:rPr>
          <w:lang w:val="es-CL"/>
        </w:rPr>
      </w:pPr>
    </w:p>
    <w:p w:rsidR="00853189" w:rsidRDefault="00853189" w:rsidP="007C19EA">
      <w:pPr>
        <w:rPr>
          <w:lang w:val="es-CL"/>
        </w:rPr>
      </w:pPr>
      <w:r>
        <w:rPr>
          <w:lang w:val="es-CL"/>
        </w:rPr>
        <w:t xml:space="preserve">El Presidente </w:t>
      </w:r>
      <w:r w:rsidR="00C92C9B">
        <w:rPr>
          <w:lang w:val="es-CL"/>
        </w:rPr>
        <w:t xml:space="preserve">del Concejo </w:t>
      </w:r>
      <w:r>
        <w:rPr>
          <w:lang w:val="es-CL"/>
        </w:rPr>
        <w:t>Sr. Martínez señala que como se ha producido un empate, entre el Concejal Presidente Sr. Rodrigo Martínez Roca y el Concejal Sr. Roberto Burgos González, se procede de inmediato a la segunda votación.</w:t>
      </w:r>
    </w:p>
    <w:p w:rsidR="00853189" w:rsidRDefault="00853189" w:rsidP="007C19EA">
      <w:pPr>
        <w:rPr>
          <w:lang w:val="es-CL"/>
        </w:rPr>
      </w:pPr>
    </w:p>
    <w:p w:rsidR="00F64AF1" w:rsidRDefault="00F64AF1" w:rsidP="00F64AF1">
      <w:r>
        <w:t>Sr. Concejal don Roberto Burgos González,</w:t>
      </w:r>
      <w:r>
        <w:tab/>
      </w:r>
      <w:r>
        <w:tab/>
        <w:t>vota por Roberto Burgos González.</w:t>
      </w:r>
    </w:p>
    <w:p w:rsidR="00F64AF1" w:rsidRDefault="00F64AF1" w:rsidP="00F64AF1">
      <w:r>
        <w:t>Sr. Concejal don Pedro Caussade Pitté,</w:t>
      </w:r>
      <w:r>
        <w:tab/>
      </w:r>
      <w:r>
        <w:tab/>
        <w:t>vota por Rodrigo Martínez Roca.</w:t>
      </w:r>
    </w:p>
    <w:p w:rsidR="00F64AF1" w:rsidRDefault="00F64AF1" w:rsidP="00F64AF1">
      <w:r>
        <w:t>Sr. Concejal don Enrique Heck Escalante,</w:t>
      </w:r>
      <w:r>
        <w:tab/>
      </w:r>
      <w:r>
        <w:tab/>
        <w:t>vota por Rodrigo Martínez Roca.</w:t>
      </w:r>
    </w:p>
    <w:p w:rsidR="00F64AF1" w:rsidRDefault="00F64AF1" w:rsidP="00F64AF1">
      <w:r>
        <w:lastRenderedPageBreak/>
        <w:t xml:space="preserve">Sr. Concejal don Rodrigo Martínez Roca, </w:t>
      </w:r>
      <w:r>
        <w:tab/>
      </w:r>
      <w:r>
        <w:tab/>
        <w:t>vota por Rodrigo Martínez Roca.</w:t>
      </w:r>
    </w:p>
    <w:p w:rsidR="00F64AF1" w:rsidRDefault="00F64AF1" w:rsidP="00F64AF1">
      <w:pPr>
        <w:rPr>
          <w:lang w:val="es-CL"/>
        </w:rPr>
      </w:pPr>
      <w:r w:rsidRPr="001D7F47">
        <w:rPr>
          <w:lang w:val="es-CL"/>
        </w:rPr>
        <w:t xml:space="preserve">Sr. Concejal don </w:t>
      </w:r>
      <w:r>
        <w:rPr>
          <w:lang w:val="es-CL"/>
        </w:rPr>
        <w:t>Á</w:t>
      </w:r>
      <w:r w:rsidRPr="001D7F47">
        <w:rPr>
          <w:lang w:val="es-CL"/>
        </w:rPr>
        <w:t xml:space="preserve">ngel Poggi Saa, </w:t>
      </w:r>
      <w:r w:rsidRPr="001D7F47">
        <w:rPr>
          <w:lang w:val="es-CL"/>
        </w:rPr>
        <w:tab/>
      </w:r>
      <w:r w:rsidRPr="001D7F47">
        <w:rPr>
          <w:lang w:val="es-CL"/>
        </w:rPr>
        <w:tab/>
      </w:r>
      <w:r w:rsidRPr="001D7F47">
        <w:rPr>
          <w:lang w:val="es-CL"/>
        </w:rPr>
        <w:tab/>
        <w:t>vota</w:t>
      </w:r>
      <w:r>
        <w:rPr>
          <w:lang w:val="es-CL"/>
        </w:rPr>
        <w:t xml:space="preserve"> por Roberto Burgos González.</w:t>
      </w:r>
    </w:p>
    <w:p w:rsidR="00F64AF1" w:rsidRDefault="00F64AF1" w:rsidP="00F64AF1">
      <w:pPr>
        <w:rPr>
          <w:lang w:val="es-CL"/>
        </w:rPr>
      </w:pPr>
      <w:r>
        <w:rPr>
          <w:lang w:val="es-CL"/>
        </w:rPr>
        <w:t xml:space="preserve">Srta. Concejala doña Laura Reyes Salazar, </w:t>
      </w:r>
      <w:r>
        <w:rPr>
          <w:lang w:val="es-CL"/>
        </w:rPr>
        <w:tab/>
      </w:r>
      <w:r>
        <w:rPr>
          <w:lang w:val="es-CL"/>
        </w:rPr>
        <w:tab/>
        <w:t>vota por Roberto Burgos González.</w:t>
      </w:r>
    </w:p>
    <w:p w:rsidR="0031092D" w:rsidRDefault="0031092D" w:rsidP="00F64AF1">
      <w:pPr>
        <w:rPr>
          <w:lang w:val="es-CL"/>
        </w:rPr>
      </w:pPr>
    </w:p>
    <w:p w:rsidR="001D7F47" w:rsidRDefault="00611595" w:rsidP="007C19EA">
      <w:pPr>
        <w:rPr>
          <w:lang w:val="es-CL"/>
        </w:rPr>
      </w:pPr>
      <w:r>
        <w:rPr>
          <w:lang w:val="es-CL"/>
        </w:rPr>
        <w:t xml:space="preserve">El Presidente </w:t>
      </w:r>
      <w:r w:rsidR="00E21CCF">
        <w:rPr>
          <w:lang w:val="es-CL"/>
        </w:rPr>
        <w:t>del Concejo</w:t>
      </w:r>
      <w:r>
        <w:rPr>
          <w:lang w:val="es-CL"/>
        </w:rPr>
        <w:t xml:space="preserve"> Sr. Martínez, cede la palabra al Secretario Municipal</w:t>
      </w:r>
      <w:r w:rsidR="008073D9">
        <w:rPr>
          <w:lang w:val="es-CL"/>
        </w:rPr>
        <w:t>, Sr</w:t>
      </w:r>
      <w:r w:rsidR="00E21CCF">
        <w:rPr>
          <w:lang w:val="es-CL"/>
        </w:rPr>
        <w:t>.</w:t>
      </w:r>
      <w:r w:rsidR="008073D9">
        <w:rPr>
          <w:lang w:val="es-CL"/>
        </w:rPr>
        <w:t xml:space="preserve"> Leonel Bustamante</w:t>
      </w:r>
      <w:r>
        <w:rPr>
          <w:lang w:val="es-CL"/>
        </w:rPr>
        <w:t xml:space="preserve"> González.</w:t>
      </w:r>
    </w:p>
    <w:p w:rsidR="009579A7" w:rsidRDefault="00611595" w:rsidP="007C19EA">
      <w:pPr>
        <w:rPr>
          <w:lang w:val="es-CL"/>
        </w:rPr>
      </w:pPr>
      <w:r>
        <w:rPr>
          <w:lang w:val="es-CL"/>
        </w:rPr>
        <w:t xml:space="preserve">El Secretario Municipal Sr. </w:t>
      </w:r>
      <w:r w:rsidR="00BB7A4E">
        <w:rPr>
          <w:lang w:val="es-CL"/>
        </w:rPr>
        <w:t xml:space="preserve">Leonel </w:t>
      </w:r>
      <w:r>
        <w:rPr>
          <w:lang w:val="es-CL"/>
        </w:rPr>
        <w:t xml:space="preserve">Bustamante </w:t>
      </w:r>
      <w:r w:rsidR="00BB7A4E">
        <w:rPr>
          <w:lang w:val="es-CL"/>
        </w:rPr>
        <w:t>G</w:t>
      </w:r>
      <w:r w:rsidR="00DC0105">
        <w:rPr>
          <w:lang w:val="es-CL"/>
        </w:rPr>
        <w:t>.</w:t>
      </w:r>
      <w:r w:rsidR="00BB7A4E">
        <w:rPr>
          <w:lang w:val="es-CL"/>
        </w:rPr>
        <w:t xml:space="preserve">, </w:t>
      </w:r>
      <w:r>
        <w:rPr>
          <w:lang w:val="es-CL"/>
        </w:rPr>
        <w:t>señala que, luego de haberse producido dos empates en primera y segunda votación</w:t>
      </w:r>
      <w:r w:rsidR="00E21CCF">
        <w:rPr>
          <w:lang w:val="es-CL"/>
        </w:rPr>
        <w:t>,</w:t>
      </w:r>
      <w:r>
        <w:rPr>
          <w:lang w:val="es-CL"/>
        </w:rPr>
        <w:t xml:space="preserve"> entre el Concejal Presidente</w:t>
      </w:r>
      <w:r w:rsidR="00E21CCF">
        <w:rPr>
          <w:lang w:val="es-CL"/>
        </w:rPr>
        <w:t xml:space="preserve"> del Concejo</w:t>
      </w:r>
      <w:r>
        <w:rPr>
          <w:lang w:val="es-CL"/>
        </w:rPr>
        <w:t xml:space="preserve"> Sr. Rodrigo Martínez Roca y el Concejal Sr. Roberto Burgos González, el acuerdo </w:t>
      </w:r>
      <w:r w:rsidR="009579A7">
        <w:rPr>
          <w:lang w:val="es-CL"/>
        </w:rPr>
        <w:t>es:</w:t>
      </w:r>
    </w:p>
    <w:p w:rsidR="009579A7" w:rsidRDefault="009579A7" w:rsidP="007C19EA">
      <w:pPr>
        <w:rPr>
          <w:lang w:val="es-CL"/>
        </w:rPr>
      </w:pPr>
    </w:p>
    <w:p w:rsidR="00611595" w:rsidRDefault="009579A7" w:rsidP="007C19EA">
      <w:pPr>
        <w:rPr>
          <w:lang w:val="es-CL"/>
        </w:rPr>
      </w:pPr>
      <w:r w:rsidRPr="009579A7">
        <w:rPr>
          <w:b/>
          <w:lang w:val="es-CL"/>
        </w:rPr>
        <w:t>ACUERDO Nº 242</w:t>
      </w:r>
      <w:r>
        <w:rPr>
          <w:b/>
          <w:lang w:val="es-CL"/>
        </w:rPr>
        <w:t>1</w:t>
      </w:r>
      <w:r w:rsidRPr="009579A7">
        <w:rPr>
          <w:b/>
          <w:lang w:val="es-CL"/>
        </w:rPr>
        <w:t>:</w:t>
      </w:r>
      <w:r>
        <w:rPr>
          <w:lang w:val="es-CL"/>
        </w:rPr>
        <w:t xml:space="preserve"> “Por aplicación del Artículo 62º inciso 4 de la Ley Orgánica Constitucional de Municipalidades, se proclama Alcalde Suplente de Casablanca a don Rodrigo Martínez Roca, quién obtuvo la más alta mayoría en las Elecciones Municipales de 2008.”</w:t>
      </w:r>
    </w:p>
    <w:p w:rsidR="009579A7" w:rsidRDefault="009579A7" w:rsidP="007C19EA">
      <w:pPr>
        <w:rPr>
          <w:lang w:val="es-CL"/>
        </w:rPr>
      </w:pPr>
    </w:p>
    <w:p w:rsidR="006B264C" w:rsidRDefault="009579A7" w:rsidP="007C19EA">
      <w:pPr>
        <w:rPr>
          <w:lang w:val="es-CL"/>
        </w:rPr>
      </w:pPr>
      <w:r>
        <w:rPr>
          <w:lang w:val="es-CL"/>
        </w:rPr>
        <w:t>El Secretario Municipal</w:t>
      </w:r>
      <w:r w:rsidR="00BB7A4E">
        <w:rPr>
          <w:lang w:val="es-CL"/>
        </w:rPr>
        <w:t xml:space="preserve"> Sr. Leonel Bustamante G</w:t>
      </w:r>
      <w:r w:rsidR="00DC0105">
        <w:rPr>
          <w:lang w:val="es-CL"/>
        </w:rPr>
        <w:t>.</w:t>
      </w:r>
      <w:r w:rsidR="00BB7A4E">
        <w:rPr>
          <w:lang w:val="es-CL"/>
        </w:rPr>
        <w:t>,</w:t>
      </w:r>
      <w:r>
        <w:rPr>
          <w:lang w:val="es-CL"/>
        </w:rPr>
        <w:t xml:space="preserve"> invita al </w:t>
      </w:r>
      <w:r w:rsidR="006B264C">
        <w:rPr>
          <w:lang w:val="es-CL"/>
        </w:rPr>
        <w:t xml:space="preserve">nuevo </w:t>
      </w:r>
      <w:r>
        <w:rPr>
          <w:lang w:val="es-CL"/>
        </w:rPr>
        <w:t>Sr. Alcalde</w:t>
      </w:r>
      <w:r w:rsidR="00E81D29">
        <w:rPr>
          <w:lang w:val="es-CL"/>
        </w:rPr>
        <w:t xml:space="preserve"> Suplente </w:t>
      </w:r>
      <w:r w:rsidR="006B264C">
        <w:rPr>
          <w:lang w:val="es-CL"/>
        </w:rPr>
        <w:t>de Casablanca a prestar juramento</w:t>
      </w:r>
      <w:r w:rsidR="00BB7A4E">
        <w:rPr>
          <w:lang w:val="es-CL"/>
        </w:rPr>
        <w:t>, y consulta si “jura o promete”</w:t>
      </w:r>
      <w:r w:rsidR="006B264C">
        <w:rPr>
          <w:lang w:val="es-CL"/>
        </w:rPr>
        <w:t>.</w:t>
      </w:r>
    </w:p>
    <w:p w:rsidR="00BB7A4E" w:rsidRDefault="00BB7A4E" w:rsidP="007C19EA">
      <w:pPr>
        <w:rPr>
          <w:lang w:val="es-CL"/>
        </w:rPr>
      </w:pPr>
      <w:r>
        <w:rPr>
          <w:lang w:val="es-CL"/>
        </w:rPr>
        <w:t>Sr. Rodr</w:t>
      </w:r>
      <w:r w:rsidR="001017D1">
        <w:rPr>
          <w:lang w:val="es-CL"/>
        </w:rPr>
        <w:t>i</w:t>
      </w:r>
      <w:r>
        <w:rPr>
          <w:lang w:val="es-CL"/>
        </w:rPr>
        <w:t>go Martínez R</w:t>
      </w:r>
      <w:r w:rsidR="00C12FAB">
        <w:rPr>
          <w:lang w:val="es-CL"/>
        </w:rPr>
        <w:t>oca</w:t>
      </w:r>
      <w:r>
        <w:rPr>
          <w:lang w:val="es-CL"/>
        </w:rPr>
        <w:t>,  “Juro”.</w:t>
      </w:r>
    </w:p>
    <w:p w:rsidR="0030777B" w:rsidRDefault="0030777B" w:rsidP="007C19EA">
      <w:pPr>
        <w:rPr>
          <w:lang w:val="es-CL"/>
        </w:rPr>
      </w:pPr>
      <w:r>
        <w:rPr>
          <w:lang w:val="es-CL"/>
        </w:rPr>
        <w:t>El Secretario Municipal Sr. Leonel Bustamante G</w:t>
      </w:r>
      <w:r w:rsidR="002F4DA2">
        <w:rPr>
          <w:lang w:val="es-CL"/>
        </w:rPr>
        <w:t xml:space="preserve">., </w:t>
      </w:r>
      <w:r>
        <w:rPr>
          <w:lang w:val="es-CL"/>
        </w:rPr>
        <w:t>toma el juramento:</w:t>
      </w:r>
    </w:p>
    <w:p w:rsidR="00BB7A4E" w:rsidRDefault="00BB7A4E" w:rsidP="007C19EA">
      <w:pPr>
        <w:rPr>
          <w:lang w:val="es-CL"/>
        </w:rPr>
      </w:pPr>
      <w:r>
        <w:rPr>
          <w:lang w:val="es-CL"/>
        </w:rPr>
        <w:t>Don Rodrigo Martínez Roca, ¿Jur</w:t>
      </w:r>
      <w:r w:rsidR="008B11DF">
        <w:rPr>
          <w:lang w:val="es-CL"/>
        </w:rPr>
        <w:t>á</w:t>
      </w:r>
      <w:r>
        <w:rPr>
          <w:lang w:val="es-CL"/>
        </w:rPr>
        <w:t>is por Dios observar la Constitución y las Leyes y cumplir con fidelidad las funciones propias del cargo que se os  ha conferido como Alcalde Suplente de la Comuna de Casablanca</w:t>
      </w:r>
      <w:r w:rsidR="0030777B">
        <w:rPr>
          <w:lang w:val="es-CL"/>
        </w:rPr>
        <w:t>?</w:t>
      </w:r>
    </w:p>
    <w:p w:rsidR="00BB7A4E" w:rsidRDefault="00BB7A4E" w:rsidP="007C19EA">
      <w:pPr>
        <w:rPr>
          <w:lang w:val="es-CL"/>
        </w:rPr>
      </w:pPr>
    </w:p>
    <w:p w:rsidR="006B264C" w:rsidRDefault="006B264C" w:rsidP="007C19EA">
      <w:pPr>
        <w:rPr>
          <w:lang w:val="es-CL"/>
        </w:rPr>
      </w:pPr>
      <w:r>
        <w:rPr>
          <w:lang w:val="es-CL"/>
        </w:rPr>
        <w:t>Sr.</w:t>
      </w:r>
      <w:r w:rsidR="0030777B">
        <w:rPr>
          <w:lang w:val="es-CL"/>
        </w:rPr>
        <w:t xml:space="preserve"> Alcalde Suplente don Rodrigo Martínez Roca</w:t>
      </w:r>
      <w:r w:rsidR="00E81D29">
        <w:rPr>
          <w:lang w:val="es-CL"/>
        </w:rPr>
        <w:t xml:space="preserve"> señala</w:t>
      </w:r>
      <w:r w:rsidR="0030777B">
        <w:rPr>
          <w:lang w:val="es-CL"/>
        </w:rPr>
        <w:t>: “S</w:t>
      </w:r>
      <w:r w:rsidR="00E81D29">
        <w:rPr>
          <w:lang w:val="es-CL"/>
        </w:rPr>
        <w:t>í</w:t>
      </w:r>
      <w:r w:rsidR="0030777B">
        <w:rPr>
          <w:lang w:val="es-CL"/>
        </w:rPr>
        <w:t xml:space="preserve"> juro”</w:t>
      </w:r>
      <w:r>
        <w:rPr>
          <w:lang w:val="es-CL"/>
        </w:rPr>
        <w:t xml:space="preserve">  </w:t>
      </w:r>
    </w:p>
    <w:p w:rsidR="006B264C" w:rsidRDefault="006B264C" w:rsidP="007C19EA">
      <w:pPr>
        <w:rPr>
          <w:lang w:val="es-CL"/>
        </w:rPr>
      </w:pPr>
    </w:p>
    <w:p w:rsidR="00714FE9" w:rsidRDefault="0030777B" w:rsidP="007C19EA">
      <w:pPr>
        <w:rPr>
          <w:lang w:val="es-CL"/>
        </w:rPr>
      </w:pPr>
      <w:r>
        <w:rPr>
          <w:lang w:val="es-CL"/>
        </w:rPr>
        <w:t>El Secretario Municipal Sr. Leonel Bustamante</w:t>
      </w:r>
      <w:r w:rsidR="001017D1">
        <w:rPr>
          <w:lang w:val="es-CL"/>
        </w:rPr>
        <w:t xml:space="preserve"> </w:t>
      </w:r>
      <w:r w:rsidR="00185E60">
        <w:rPr>
          <w:lang w:val="es-CL"/>
        </w:rPr>
        <w:t>G</w:t>
      </w:r>
      <w:r w:rsidR="00DC0105">
        <w:rPr>
          <w:lang w:val="es-CL"/>
        </w:rPr>
        <w:t>.,</w:t>
      </w:r>
      <w:r w:rsidR="00185E60">
        <w:rPr>
          <w:lang w:val="es-CL"/>
        </w:rPr>
        <w:t xml:space="preserve"> señala: “Si lo hicierais, Dios la Patria</w:t>
      </w:r>
      <w:r w:rsidR="00714FE9">
        <w:rPr>
          <w:lang w:val="es-CL"/>
        </w:rPr>
        <w:t xml:space="preserve"> y la Comuna de Casablanca os premien y si no os lo demanden”.</w:t>
      </w:r>
    </w:p>
    <w:p w:rsidR="00714FE9" w:rsidRDefault="00714FE9" w:rsidP="007C19EA">
      <w:pPr>
        <w:rPr>
          <w:lang w:val="es-CL"/>
        </w:rPr>
      </w:pPr>
      <w:r>
        <w:rPr>
          <w:lang w:val="es-CL"/>
        </w:rPr>
        <w:t>Agrega, “Le invito a firmar el Acta correspondiente”.</w:t>
      </w:r>
    </w:p>
    <w:p w:rsidR="00714FE9" w:rsidRDefault="00714FE9" w:rsidP="007C19EA">
      <w:pPr>
        <w:rPr>
          <w:lang w:val="es-CL"/>
        </w:rPr>
      </w:pPr>
    </w:p>
    <w:p w:rsidR="009579A7" w:rsidRPr="001D7F47" w:rsidRDefault="00714FE9" w:rsidP="007C19EA">
      <w:pPr>
        <w:rPr>
          <w:lang w:val="es-CL"/>
        </w:rPr>
      </w:pPr>
      <w:r>
        <w:rPr>
          <w:lang w:val="es-CL"/>
        </w:rPr>
        <w:t>El Sr. Alcalde Suplente de Casablanca agradece especialmente a los Sres. Concejales su asistencia, sabe que es básicamente por el bien de Casablanca y les llama a que trabajen todos unidos por el bien de nuestra querida Comuna</w:t>
      </w:r>
      <w:r w:rsidR="003C6BDA">
        <w:rPr>
          <w:lang w:val="es-CL"/>
        </w:rPr>
        <w:t>. A</w:t>
      </w:r>
      <w:r w:rsidR="000A30B8">
        <w:rPr>
          <w:lang w:val="es-CL"/>
        </w:rPr>
        <w:t>grega que</w:t>
      </w:r>
      <w:r w:rsidR="00405F0A">
        <w:rPr>
          <w:lang w:val="es-CL"/>
        </w:rPr>
        <w:t>,</w:t>
      </w:r>
      <w:r w:rsidR="000A30B8">
        <w:rPr>
          <w:lang w:val="es-CL"/>
        </w:rPr>
        <w:t xml:space="preserve"> es una persona que se crió y se ha desarrollado en Casablanca</w:t>
      </w:r>
      <w:r w:rsidR="009B3BBE">
        <w:rPr>
          <w:lang w:val="es-CL"/>
        </w:rPr>
        <w:t xml:space="preserve">, conoce cuales son los </w:t>
      </w:r>
      <w:r w:rsidR="000A30B8">
        <w:rPr>
          <w:lang w:val="es-CL"/>
        </w:rPr>
        <w:t xml:space="preserve">anhelos </w:t>
      </w:r>
      <w:r w:rsidR="009B3BBE">
        <w:rPr>
          <w:lang w:val="es-CL"/>
        </w:rPr>
        <w:t>d</w:t>
      </w:r>
      <w:r w:rsidR="000A30B8">
        <w:rPr>
          <w:lang w:val="es-CL"/>
        </w:rPr>
        <w:t>e las personas</w:t>
      </w:r>
      <w:r w:rsidR="003C6BDA">
        <w:rPr>
          <w:lang w:val="es-CL"/>
        </w:rPr>
        <w:t>;</w:t>
      </w:r>
      <w:r w:rsidR="009B3BBE">
        <w:rPr>
          <w:lang w:val="es-CL"/>
        </w:rPr>
        <w:t xml:space="preserve"> que</w:t>
      </w:r>
      <w:r w:rsidR="000A30B8">
        <w:rPr>
          <w:lang w:val="es-CL"/>
        </w:rPr>
        <w:t xml:space="preserve"> trabaja en este lugar</w:t>
      </w:r>
      <w:r w:rsidR="009B3BBE">
        <w:rPr>
          <w:lang w:val="es-CL"/>
        </w:rPr>
        <w:t xml:space="preserve">, </w:t>
      </w:r>
      <w:r w:rsidR="000A30B8">
        <w:rPr>
          <w:lang w:val="es-CL"/>
        </w:rPr>
        <w:t xml:space="preserve"> sabe cuáles son sus necesidades y la verdad </w:t>
      </w:r>
      <w:r w:rsidR="009B3BBE">
        <w:rPr>
          <w:lang w:val="es-CL"/>
        </w:rPr>
        <w:t xml:space="preserve">es </w:t>
      </w:r>
      <w:r w:rsidR="000A30B8">
        <w:rPr>
          <w:lang w:val="es-CL"/>
        </w:rPr>
        <w:t>que quiere ofrecer</w:t>
      </w:r>
      <w:r w:rsidR="003E3BC0">
        <w:rPr>
          <w:lang w:val="es-CL"/>
        </w:rPr>
        <w:t>le</w:t>
      </w:r>
      <w:r w:rsidR="000A30B8">
        <w:rPr>
          <w:lang w:val="es-CL"/>
        </w:rPr>
        <w:t xml:space="preserve"> a su querida comuna</w:t>
      </w:r>
      <w:r w:rsidR="00E54E25">
        <w:rPr>
          <w:lang w:val="es-CL"/>
        </w:rPr>
        <w:t xml:space="preserve"> esfuerzo y trabajo en este tiempo que queda</w:t>
      </w:r>
      <w:r w:rsidR="009B3BBE">
        <w:rPr>
          <w:lang w:val="es-CL"/>
        </w:rPr>
        <w:t>. A</w:t>
      </w:r>
      <w:r w:rsidR="00E54E25">
        <w:rPr>
          <w:lang w:val="es-CL"/>
        </w:rPr>
        <w:t>grega que no es la forma como hubie</w:t>
      </w:r>
      <w:r w:rsidR="00C66995">
        <w:rPr>
          <w:lang w:val="es-CL"/>
        </w:rPr>
        <w:t>s</w:t>
      </w:r>
      <w:r w:rsidR="00E54E25">
        <w:rPr>
          <w:lang w:val="es-CL"/>
        </w:rPr>
        <w:t>e querido llegar a ser Alcalde de Casablanca y por eso espera que en las próximas elecciones de Octubre, terminar con una elección a favor suyo y ahí llegar al municipio</w:t>
      </w:r>
      <w:r w:rsidR="003E3BC0">
        <w:rPr>
          <w:lang w:val="es-CL"/>
        </w:rPr>
        <w:t xml:space="preserve"> de Casablanca; agrega que</w:t>
      </w:r>
      <w:r w:rsidR="008A1CE3">
        <w:rPr>
          <w:lang w:val="es-CL"/>
        </w:rPr>
        <w:t>,</w:t>
      </w:r>
      <w:r w:rsidR="003E3BC0">
        <w:rPr>
          <w:lang w:val="es-CL"/>
        </w:rPr>
        <w:t xml:space="preserve"> </w:t>
      </w:r>
      <w:r w:rsidR="00E54E25">
        <w:rPr>
          <w:lang w:val="es-CL"/>
        </w:rPr>
        <w:t>va a hacer todos</w:t>
      </w:r>
      <w:r w:rsidR="005245C9">
        <w:rPr>
          <w:lang w:val="es-CL"/>
        </w:rPr>
        <w:t xml:space="preserve"> los esfuerzos que estén dentro de su mano para ser un buen Alcalde</w:t>
      </w:r>
      <w:r w:rsidR="003E3BC0">
        <w:rPr>
          <w:lang w:val="es-CL"/>
        </w:rPr>
        <w:t>. Finaliza su intervención agradeciendo a los presente</w:t>
      </w:r>
      <w:r w:rsidR="009375C7">
        <w:rPr>
          <w:lang w:val="es-CL"/>
        </w:rPr>
        <w:t>s</w:t>
      </w:r>
      <w:r w:rsidR="003E3BC0">
        <w:rPr>
          <w:lang w:val="es-CL"/>
        </w:rPr>
        <w:t>.</w:t>
      </w:r>
      <w:r w:rsidR="005245C9">
        <w:rPr>
          <w:lang w:val="es-CL"/>
        </w:rPr>
        <w:t xml:space="preserve"> </w:t>
      </w:r>
      <w:r w:rsidR="00E54E25">
        <w:rPr>
          <w:lang w:val="es-CL"/>
        </w:rPr>
        <w:t xml:space="preserve"> </w:t>
      </w:r>
      <w:r w:rsidR="000A30B8">
        <w:rPr>
          <w:lang w:val="es-CL"/>
        </w:rPr>
        <w:t xml:space="preserve"> </w:t>
      </w:r>
      <w:r>
        <w:rPr>
          <w:lang w:val="es-CL"/>
        </w:rPr>
        <w:t xml:space="preserve"> </w:t>
      </w:r>
      <w:r w:rsidR="0030777B">
        <w:rPr>
          <w:lang w:val="es-CL"/>
        </w:rPr>
        <w:t xml:space="preserve"> </w:t>
      </w:r>
    </w:p>
    <w:p w:rsidR="00596B6E" w:rsidRPr="001D7F47" w:rsidRDefault="009375C7" w:rsidP="007C19EA">
      <w:pPr>
        <w:rPr>
          <w:lang w:val="es-CL"/>
        </w:rPr>
      </w:pPr>
      <w:r>
        <w:rPr>
          <w:lang w:val="es-CL"/>
        </w:rPr>
        <w:t>El Sr. Alcalde señala que habiéndose cumplido el objetivo de esta reunión, sin nada más que señalar, en nombre de Dios y de Casablanca se levanta la Sesión</w:t>
      </w:r>
      <w:r w:rsidR="00A94E72">
        <w:rPr>
          <w:lang w:val="es-CL"/>
        </w:rPr>
        <w:t>, siendo las</w:t>
      </w:r>
      <w:r w:rsidR="0031092D">
        <w:rPr>
          <w:lang w:val="es-CL"/>
        </w:rPr>
        <w:t xml:space="preserve"> 16:</w:t>
      </w:r>
      <w:r w:rsidR="006A1C1B">
        <w:rPr>
          <w:lang w:val="es-CL"/>
        </w:rPr>
        <w:t>38 Hrs.</w:t>
      </w:r>
      <w:r>
        <w:rPr>
          <w:lang w:val="es-CL"/>
        </w:rPr>
        <w:t xml:space="preserve"> </w:t>
      </w:r>
    </w:p>
    <w:p w:rsidR="00F41D0D" w:rsidRPr="001D7F47" w:rsidRDefault="00F41D0D" w:rsidP="007C19EA">
      <w:pPr>
        <w:rPr>
          <w:lang w:val="es-CL"/>
        </w:rPr>
      </w:pPr>
    </w:p>
    <w:p w:rsidR="00F41D0D" w:rsidRPr="001D7F47" w:rsidRDefault="00F41D0D" w:rsidP="007C19EA">
      <w:pPr>
        <w:rPr>
          <w:lang w:val="es-CL"/>
        </w:rPr>
      </w:pPr>
    </w:p>
    <w:p w:rsidR="007C19EA" w:rsidRPr="001D7F47" w:rsidRDefault="007C19EA" w:rsidP="007C19EA">
      <w:pPr>
        <w:rPr>
          <w:lang w:val="es-CL"/>
        </w:rPr>
      </w:pPr>
    </w:p>
    <w:p w:rsidR="00711D58" w:rsidRDefault="00711D58" w:rsidP="007C19EA"/>
    <w:p w:rsidR="004B25F8" w:rsidRDefault="004B25F8" w:rsidP="007C19EA">
      <w:r w:rsidRPr="00EC4EEE">
        <w:t>Observaciones:</w:t>
      </w:r>
    </w:p>
    <w:p w:rsidR="004B25F8" w:rsidRDefault="004B25F8" w:rsidP="007C19EA">
      <w:r>
        <w:t>__________________________________________________________________________________________________________________________________________________________________________________________________________________</w:t>
      </w:r>
    </w:p>
    <w:p w:rsidR="004B25F8" w:rsidRDefault="004B25F8" w:rsidP="007C19EA"/>
    <w:p w:rsidR="004B25F8" w:rsidRDefault="004B25F8" w:rsidP="007C19EA"/>
    <w:p w:rsidR="004B25F8" w:rsidRDefault="004B25F8" w:rsidP="007C19EA"/>
    <w:p w:rsidR="004B25F8" w:rsidRDefault="004B25F8" w:rsidP="007C19EA"/>
    <w:p w:rsidR="00250959" w:rsidRDefault="00250959" w:rsidP="007C19EA"/>
    <w:p w:rsidR="00250959" w:rsidRDefault="00250959" w:rsidP="007C19EA">
      <w:pPr>
        <w:jc w:val="center"/>
      </w:pPr>
    </w:p>
    <w:p w:rsidR="00A94E72" w:rsidRDefault="00A94E72" w:rsidP="007C19EA">
      <w:pPr>
        <w:jc w:val="center"/>
      </w:pPr>
    </w:p>
    <w:p w:rsidR="006A1C1B" w:rsidRDefault="006A1C1B" w:rsidP="007C19EA">
      <w:pPr>
        <w:jc w:val="center"/>
      </w:pPr>
    </w:p>
    <w:p w:rsidR="009B5691" w:rsidRDefault="009B5691" w:rsidP="007C19EA">
      <w:pPr>
        <w:jc w:val="center"/>
      </w:pPr>
    </w:p>
    <w:p w:rsidR="004B25F8" w:rsidRPr="008144B2" w:rsidRDefault="004B25F8" w:rsidP="007C19EA">
      <w:pPr>
        <w:jc w:val="center"/>
        <w:rPr>
          <w:lang w:val="pt-BR"/>
        </w:rPr>
      </w:pPr>
      <w:r w:rsidRPr="008144B2">
        <w:rPr>
          <w:lang w:val="pt-BR"/>
        </w:rPr>
        <w:t>___________________________________________</w:t>
      </w:r>
    </w:p>
    <w:p w:rsidR="004B25F8" w:rsidRDefault="004B25F8" w:rsidP="007C19EA">
      <w:pPr>
        <w:jc w:val="center"/>
        <w:rPr>
          <w:lang w:val="pt-BR"/>
        </w:rPr>
      </w:pPr>
      <w:r>
        <w:rPr>
          <w:lang w:val="pt-BR"/>
        </w:rPr>
        <w:t>RODRIGO MARTINEZ ROCA</w:t>
      </w:r>
    </w:p>
    <w:p w:rsidR="004B25F8" w:rsidRDefault="007C19EA" w:rsidP="007C19EA">
      <w:pPr>
        <w:jc w:val="center"/>
      </w:pPr>
      <w:r>
        <w:t>ALCALDE SUPLENTE</w:t>
      </w:r>
    </w:p>
    <w:p w:rsidR="004B25F8" w:rsidRPr="008144B2" w:rsidRDefault="004B25F8" w:rsidP="007C19EA">
      <w:pPr>
        <w:jc w:val="center"/>
      </w:pPr>
      <w:r>
        <w:t>PRESIDENTE DEL CONCEJO</w:t>
      </w:r>
    </w:p>
    <w:p w:rsidR="004B25F8" w:rsidRDefault="004B25F8" w:rsidP="007C19EA">
      <w:pPr>
        <w:jc w:val="center"/>
      </w:pPr>
    </w:p>
    <w:p w:rsidR="004B25F8" w:rsidRDefault="004B25F8" w:rsidP="007C19EA">
      <w:pPr>
        <w:jc w:val="center"/>
      </w:pPr>
    </w:p>
    <w:p w:rsidR="009B5691" w:rsidRDefault="009B5691" w:rsidP="007C19EA">
      <w:pPr>
        <w:jc w:val="center"/>
      </w:pPr>
    </w:p>
    <w:p w:rsidR="004B25F8" w:rsidRDefault="004B25F8" w:rsidP="007C19EA">
      <w:pPr>
        <w:jc w:val="center"/>
        <w:rPr>
          <w:lang w:val="pt-BR"/>
        </w:rPr>
      </w:pPr>
    </w:p>
    <w:p w:rsidR="009B5691" w:rsidRDefault="009B5691" w:rsidP="007C19EA">
      <w:pPr>
        <w:jc w:val="center"/>
        <w:rPr>
          <w:lang w:val="pt-BR"/>
        </w:rPr>
      </w:pPr>
    </w:p>
    <w:p w:rsidR="009B5691" w:rsidRDefault="009B5691" w:rsidP="009B5691">
      <w:pPr>
        <w:jc w:val="center"/>
      </w:pPr>
      <w:r>
        <w:t>_________________________________________</w:t>
      </w:r>
    </w:p>
    <w:p w:rsidR="009B5691" w:rsidRDefault="009B5691" w:rsidP="009B5691">
      <w:pPr>
        <w:jc w:val="center"/>
      </w:pPr>
      <w:r>
        <w:t>ROBERTO BURGOS GONZALEZ</w:t>
      </w:r>
    </w:p>
    <w:p w:rsidR="009B5691" w:rsidRDefault="009B5691" w:rsidP="009B5691">
      <w:pPr>
        <w:jc w:val="center"/>
      </w:pPr>
      <w:r>
        <w:t>CONCEJAL</w:t>
      </w:r>
    </w:p>
    <w:p w:rsidR="009B5691" w:rsidRDefault="009B5691" w:rsidP="009B5691">
      <w:pPr>
        <w:jc w:val="center"/>
      </w:pPr>
    </w:p>
    <w:p w:rsidR="009B5691" w:rsidRDefault="009B5691" w:rsidP="009B5691">
      <w:pPr>
        <w:jc w:val="center"/>
      </w:pPr>
    </w:p>
    <w:p w:rsidR="004B25F8" w:rsidRDefault="004B25F8" w:rsidP="007C19EA">
      <w:pPr>
        <w:jc w:val="center"/>
        <w:rPr>
          <w:lang w:val="pt-BR"/>
        </w:rPr>
      </w:pPr>
    </w:p>
    <w:p w:rsidR="009B5691" w:rsidRDefault="009B5691" w:rsidP="007C19EA">
      <w:pPr>
        <w:jc w:val="center"/>
        <w:rPr>
          <w:lang w:val="pt-BR"/>
        </w:rPr>
      </w:pPr>
    </w:p>
    <w:p w:rsidR="009B5691" w:rsidRDefault="009B5691" w:rsidP="007C19EA">
      <w:pPr>
        <w:jc w:val="center"/>
        <w:rPr>
          <w:lang w:val="pt-BR"/>
        </w:rPr>
      </w:pPr>
    </w:p>
    <w:p w:rsidR="004B25F8" w:rsidRPr="008144B2" w:rsidRDefault="004B25F8" w:rsidP="007C19EA">
      <w:pPr>
        <w:jc w:val="center"/>
        <w:rPr>
          <w:lang w:val="pt-BR"/>
        </w:rPr>
      </w:pPr>
      <w:r w:rsidRPr="008144B2">
        <w:rPr>
          <w:lang w:val="pt-BR"/>
        </w:rPr>
        <w:t>___________________________________________</w:t>
      </w:r>
    </w:p>
    <w:p w:rsidR="004B25F8" w:rsidRDefault="004B25F8" w:rsidP="007C19EA">
      <w:pPr>
        <w:jc w:val="center"/>
        <w:rPr>
          <w:lang w:val="pt-BR"/>
        </w:rPr>
      </w:pPr>
      <w:r>
        <w:rPr>
          <w:lang w:val="pt-BR"/>
        </w:rPr>
        <w:t>PEDRO CAUSSADE PITTE</w:t>
      </w:r>
    </w:p>
    <w:p w:rsidR="004B25F8" w:rsidRPr="008144B2" w:rsidRDefault="004B25F8" w:rsidP="007C19EA">
      <w:pPr>
        <w:jc w:val="center"/>
      </w:pPr>
      <w:r w:rsidRPr="008144B2">
        <w:t>CONCEJAL</w:t>
      </w:r>
    </w:p>
    <w:p w:rsidR="004B25F8" w:rsidRDefault="004B25F8" w:rsidP="007C19EA">
      <w:pPr>
        <w:jc w:val="center"/>
      </w:pPr>
    </w:p>
    <w:p w:rsidR="004B25F8" w:rsidRDefault="004B25F8" w:rsidP="007C19EA">
      <w:pPr>
        <w:jc w:val="center"/>
      </w:pPr>
    </w:p>
    <w:p w:rsidR="009B5691" w:rsidRPr="008144B2" w:rsidRDefault="009B5691" w:rsidP="007C19EA">
      <w:pPr>
        <w:jc w:val="center"/>
      </w:pPr>
    </w:p>
    <w:p w:rsidR="004B25F8" w:rsidRDefault="004B25F8" w:rsidP="007C19EA">
      <w:pPr>
        <w:jc w:val="center"/>
      </w:pPr>
    </w:p>
    <w:p w:rsidR="00BB215A" w:rsidRPr="008144B2" w:rsidRDefault="00BB215A" w:rsidP="007C19EA">
      <w:pPr>
        <w:jc w:val="center"/>
        <w:rPr>
          <w:lang w:val="pt-BR"/>
        </w:rPr>
      </w:pPr>
      <w:r w:rsidRPr="008144B2">
        <w:rPr>
          <w:lang w:val="pt-BR"/>
        </w:rPr>
        <w:t>___________________________________________</w:t>
      </w:r>
    </w:p>
    <w:p w:rsidR="00BB215A" w:rsidRPr="008144B2" w:rsidRDefault="00BB215A" w:rsidP="007C19EA">
      <w:pPr>
        <w:jc w:val="center"/>
        <w:rPr>
          <w:lang w:val="pt-BR"/>
        </w:rPr>
      </w:pPr>
      <w:r>
        <w:rPr>
          <w:lang w:val="pt-BR"/>
        </w:rPr>
        <w:t>Á</w:t>
      </w:r>
      <w:r w:rsidRPr="008144B2">
        <w:rPr>
          <w:lang w:val="pt-BR"/>
        </w:rPr>
        <w:t>NGEL POGGI SAA</w:t>
      </w:r>
    </w:p>
    <w:p w:rsidR="00BB215A" w:rsidRPr="008144B2" w:rsidRDefault="00BB215A" w:rsidP="007C19EA">
      <w:pPr>
        <w:jc w:val="center"/>
      </w:pPr>
      <w:r w:rsidRPr="008144B2">
        <w:t>CONCEJAL</w:t>
      </w:r>
    </w:p>
    <w:p w:rsidR="00BB215A" w:rsidRDefault="00BB215A" w:rsidP="007C19EA">
      <w:pPr>
        <w:jc w:val="center"/>
      </w:pPr>
    </w:p>
    <w:p w:rsidR="00BB215A" w:rsidRPr="008144B2" w:rsidRDefault="00BB215A" w:rsidP="007C19EA">
      <w:pPr>
        <w:jc w:val="center"/>
      </w:pPr>
    </w:p>
    <w:p w:rsidR="004B25F8" w:rsidRDefault="004B25F8" w:rsidP="007C19EA">
      <w:pPr>
        <w:jc w:val="center"/>
      </w:pPr>
    </w:p>
    <w:p w:rsidR="004B25F8" w:rsidRDefault="004B25F8" w:rsidP="007C19EA">
      <w:pPr>
        <w:jc w:val="center"/>
      </w:pPr>
    </w:p>
    <w:p w:rsidR="004B25F8" w:rsidRPr="008144B2" w:rsidRDefault="004B25F8" w:rsidP="007C19EA">
      <w:pPr>
        <w:jc w:val="center"/>
      </w:pPr>
      <w:r w:rsidRPr="008144B2">
        <w:t>_________________________________________</w:t>
      </w:r>
    </w:p>
    <w:p w:rsidR="004B25F8" w:rsidRDefault="004B25F8" w:rsidP="007C19EA">
      <w:pPr>
        <w:jc w:val="center"/>
      </w:pPr>
      <w:r w:rsidRPr="008144B2">
        <w:t>ENRIQUE HECK ESCALANTE</w:t>
      </w:r>
    </w:p>
    <w:p w:rsidR="004B25F8" w:rsidRPr="008144B2" w:rsidRDefault="004B25F8" w:rsidP="007C19EA">
      <w:pPr>
        <w:jc w:val="center"/>
      </w:pPr>
      <w:r w:rsidRPr="008144B2">
        <w:t>CONCEJAL</w:t>
      </w:r>
    </w:p>
    <w:p w:rsidR="004B25F8" w:rsidRDefault="004B25F8" w:rsidP="007C19EA">
      <w:pPr>
        <w:jc w:val="center"/>
      </w:pPr>
    </w:p>
    <w:p w:rsidR="004B25F8" w:rsidRDefault="004B25F8" w:rsidP="007C19EA">
      <w:pPr>
        <w:jc w:val="center"/>
      </w:pPr>
    </w:p>
    <w:p w:rsidR="009B5691" w:rsidRDefault="009B5691" w:rsidP="007C19EA">
      <w:pPr>
        <w:jc w:val="center"/>
      </w:pPr>
    </w:p>
    <w:p w:rsidR="009B5691" w:rsidRDefault="009B5691" w:rsidP="007C19EA">
      <w:pPr>
        <w:jc w:val="center"/>
      </w:pPr>
    </w:p>
    <w:p w:rsidR="009B5691" w:rsidRDefault="009B5691" w:rsidP="009B5691">
      <w:pPr>
        <w:jc w:val="center"/>
      </w:pPr>
      <w:r>
        <w:t>_________________________________________</w:t>
      </w:r>
    </w:p>
    <w:p w:rsidR="009B5691" w:rsidRDefault="009B5691" w:rsidP="009B5691">
      <w:pPr>
        <w:jc w:val="center"/>
      </w:pPr>
      <w:r>
        <w:t>LAURA REYES SALAZAR</w:t>
      </w:r>
    </w:p>
    <w:p w:rsidR="009B5691" w:rsidRDefault="009B5691" w:rsidP="009B5691">
      <w:pPr>
        <w:jc w:val="center"/>
      </w:pPr>
      <w:r>
        <w:t>CONCEJALA</w:t>
      </w:r>
    </w:p>
    <w:p w:rsidR="004B25F8" w:rsidRDefault="004B25F8" w:rsidP="007C19EA">
      <w:pPr>
        <w:jc w:val="center"/>
      </w:pPr>
    </w:p>
    <w:p w:rsidR="004B25F8" w:rsidRDefault="004B25F8" w:rsidP="007C19EA">
      <w:pPr>
        <w:jc w:val="center"/>
      </w:pPr>
    </w:p>
    <w:p w:rsidR="004B25F8" w:rsidRDefault="004B25F8" w:rsidP="007C19EA">
      <w:pPr>
        <w:jc w:val="center"/>
      </w:pPr>
    </w:p>
    <w:p w:rsidR="004B25F8" w:rsidRDefault="004B25F8" w:rsidP="007C19EA">
      <w:pPr>
        <w:jc w:val="center"/>
      </w:pPr>
    </w:p>
    <w:p w:rsidR="009B5691" w:rsidRDefault="009B5691" w:rsidP="007C19EA">
      <w:pPr>
        <w:jc w:val="center"/>
      </w:pPr>
    </w:p>
    <w:p w:rsidR="004B25F8" w:rsidRPr="008144B2" w:rsidRDefault="004B25F8" w:rsidP="007C19EA">
      <w:pPr>
        <w:jc w:val="center"/>
      </w:pPr>
      <w:r w:rsidRPr="008144B2">
        <w:t>__________________________________________</w:t>
      </w:r>
    </w:p>
    <w:p w:rsidR="004B25F8" w:rsidRDefault="004B25F8" w:rsidP="007C19EA">
      <w:pPr>
        <w:jc w:val="center"/>
      </w:pPr>
      <w:r>
        <w:t>LEONEL BUSTAMANTE GONZALEZ</w:t>
      </w:r>
    </w:p>
    <w:p w:rsidR="004B25F8" w:rsidRDefault="004B25F8" w:rsidP="007C19EA">
      <w:pPr>
        <w:jc w:val="center"/>
      </w:pPr>
      <w:r>
        <w:t>SECRETARIO MUNICIPAL</w:t>
      </w:r>
    </w:p>
    <w:p w:rsidR="004B25F8" w:rsidRPr="0097313F" w:rsidRDefault="004B25F8" w:rsidP="007C19EA">
      <w:pPr>
        <w:jc w:val="center"/>
      </w:pPr>
    </w:p>
    <w:p w:rsidR="004B25F8" w:rsidRPr="00856DC0" w:rsidRDefault="004B25F8" w:rsidP="007C19EA">
      <w:pPr>
        <w:jc w:val="center"/>
      </w:pPr>
    </w:p>
    <w:p w:rsidR="0075263C" w:rsidRDefault="0075263C" w:rsidP="009B5691"/>
    <w:sectPr w:rsidR="0075263C" w:rsidSect="00D37C2A">
      <w:headerReference w:type="even" r:id="rId7"/>
      <w:headerReference w:type="default" r:id="rId8"/>
      <w:footerReference w:type="even" r:id="rId9"/>
      <w:footerReference w:type="default" r:id="rId10"/>
      <w:pgSz w:w="11907" w:h="18711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C4C" w:rsidRDefault="006A4C4C" w:rsidP="007C19EA">
      <w:r>
        <w:separator/>
      </w:r>
    </w:p>
    <w:p w:rsidR="006A4C4C" w:rsidRDefault="006A4C4C" w:rsidP="007C19EA"/>
    <w:p w:rsidR="006A4C4C" w:rsidRDefault="006A4C4C" w:rsidP="007C19EA"/>
    <w:p w:rsidR="006A4C4C" w:rsidRDefault="006A4C4C" w:rsidP="007C19EA"/>
    <w:p w:rsidR="006A4C4C" w:rsidRDefault="006A4C4C" w:rsidP="007C19EA"/>
    <w:p w:rsidR="006A4C4C" w:rsidRDefault="006A4C4C" w:rsidP="007C19EA"/>
    <w:p w:rsidR="006A4C4C" w:rsidRDefault="006A4C4C" w:rsidP="007C19EA"/>
    <w:p w:rsidR="006A4C4C" w:rsidRDefault="006A4C4C" w:rsidP="007C19EA"/>
    <w:p w:rsidR="006A4C4C" w:rsidRDefault="006A4C4C" w:rsidP="007C19EA"/>
  </w:endnote>
  <w:endnote w:type="continuationSeparator" w:id="0">
    <w:p w:rsidR="006A4C4C" w:rsidRDefault="006A4C4C" w:rsidP="007C19EA">
      <w:r>
        <w:continuationSeparator/>
      </w:r>
    </w:p>
    <w:p w:rsidR="006A4C4C" w:rsidRDefault="006A4C4C" w:rsidP="007C19EA"/>
    <w:p w:rsidR="006A4C4C" w:rsidRDefault="006A4C4C" w:rsidP="007C19EA"/>
    <w:p w:rsidR="006A4C4C" w:rsidRDefault="006A4C4C" w:rsidP="007C19EA"/>
    <w:p w:rsidR="006A4C4C" w:rsidRDefault="006A4C4C" w:rsidP="007C19EA"/>
    <w:p w:rsidR="006A4C4C" w:rsidRDefault="006A4C4C" w:rsidP="007C19EA"/>
    <w:p w:rsidR="006A4C4C" w:rsidRDefault="006A4C4C" w:rsidP="007C19EA"/>
    <w:p w:rsidR="006A4C4C" w:rsidRDefault="006A4C4C" w:rsidP="007C19EA"/>
    <w:p w:rsidR="006A4C4C" w:rsidRDefault="006A4C4C" w:rsidP="007C19E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25" w:rsidRDefault="00E54E25" w:rsidP="007C19EA">
    <w:pPr>
      <w:pStyle w:val="Piedepgina"/>
    </w:pPr>
  </w:p>
  <w:p w:rsidR="00E54E25" w:rsidRDefault="00E54E25" w:rsidP="007C19EA"/>
  <w:p w:rsidR="00E54E25" w:rsidRDefault="00E54E25" w:rsidP="007C19EA"/>
  <w:p w:rsidR="00E54E25" w:rsidRDefault="00E54E25" w:rsidP="007C19EA"/>
  <w:p w:rsidR="00E54E25" w:rsidRDefault="00E54E25" w:rsidP="007C19EA"/>
  <w:p w:rsidR="00E54E25" w:rsidRDefault="00E54E25" w:rsidP="007C19EA"/>
  <w:p w:rsidR="00E54E25" w:rsidRDefault="00E54E25" w:rsidP="007C19EA"/>
  <w:p w:rsidR="00E54E25" w:rsidRDefault="00E54E25" w:rsidP="007C19EA"/>
  <w:p w:rsidR="00E54E25" w:rsidRDefault="00E54E25" w:rsidP="007C19E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0975"/>
      <w:docPartObj>
        <w:docPartGallery w:val="Page Numbers (Bottom of Page)"/>
        <w:docPartUnique/>
      </w:docPartObj>
    </w:sdtPr>
    <w:sdtContent>
      <w:p w:rsidR="00E54E25" w:rsidRDefault="001C03D6">
        <w:pPr>
          <w:pStyle w:val="Piedepgina"/>
          <w:jc w:val="center"/>
        </w:pPr>
        <w:fldSimple w:instr=" PAGE   \* MERGEFORMAT ">
          <w:r w:rsidR="00DE32AD">
            <w:rPr>
              <w:noProof/>
            </w:rPr>
            <w:t>3</w:t>
          </w:r>
        </w:fldSimple>
      </w:p>
    </w:sdtContent>
  </w:sdt>
  <w:p w:rsidR="00E54E25" w:rsidRDefault="00E54E25" w:rsidP="007C19E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C4C" w:rsidRDefault="006A4C4C" w:rsidP="007C19EA">
      <w:r>
        <w:separator/>
      </w:r>
    </w:p>
    <w:p w:rsidR="006A4C4C" w:rsidRDefault="006A4C4C" w:rsidP="007C19EA"/>
    <w:p w:rsidR="006A4C4C" w:rsidRDefault="006A4C4C" w:rsidP="007C19EA"/>
    <w:p w:rsidR="006A4C4C" w:rsidRDefault="006A4C4C" w:rsidP="007C19EA"/>
    <w:p w:rsidR="006A4C4C" w:rsidRDefault="006A4C4C" w:rsidP="007C19EA"/>
    <w:p w:rsidR="006A4C4C" w:rsidRDefault="006A4C4C" w:rsidP="007C19EA"/>
    <w:p w:rsidR="006A4C4C" w:rsidRDefault="006A4C4C" w:rsidP="007C19EA"/>
    <w:p w:rsidR="006A4C4C" w:rsidRDefault="006A4C4C" w:rsidP="007C19EA"/>
    <w:p w:rsidR="006A4C4C" w:rsidRDefault="006A4C4C" w:rsidP="007C19EA"/>
  </w:footnote>
  <w:footnote w:type="continuationSeparator" w:id="0">
    <w:p w:rsidR="006A4C4C" w:rsidRDefault="006A4C4C" w:rsidP="007C19EA">
      <w:r>
        <w:continuationSeparator/>
      </w:r>
    </w:p>
    <w:p w:rsidR="006A4C4C" w:rsidRDefault="006A4C4C" w:rsidP="007C19EA"/>
    <w:p w:rsidR="006A4C4C" w:rsidRDefault="006A4C4C" w:rsidP="007C19EA"/>
    <w:p w:rsidR="006A4C4C" w:rsidRDefault="006A4C4C" w:rsidP="007C19EA"/>
    <w:p w:rsidR="006A4C4C" w:rsidRDefault="006A4C4C" w:rsidP="007C19EA"/>
    <w:p w:rsidR="006A4C4C" w:rsidRDefault="006A4C4C" w:rsidP="007C19EA"/>
    <w:p w:rsidR="006A4C4C" w:rsidRDefault="006A4C4C" w:rsidP="007C19EA"/>
    <w:p w:rsidR="006A4C4C" w:rsidRDefault="006A4C4C" w:rsidP="007C19EA"/>
    <w:p w:rsidR="006A4C4C" w:rsidRDefault="006A4C4C" w:rsidP="007C19E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25" w:rsidRDefault="00E54E25" w:rsidP="007C19EA">
    <w:pPr>
      <w:pStyle w:val="Encabezado"/>
    </w:pPr>
  </w:p>
  <w:p w:rsidR="00E54E25" w:rsidRDefault="00E54E25" w:rsidP="007C19EA"/>
  <w:p w:rsidR="00E54E25" w:rsidRDefault="00E54E25" w:rsidP="007C19EA"/>
  <w:p w:rsidR="00E54E25" w:rsidRDefault="00E54E25" w:rsidP="007C19EA"/>
  <w:p w:rsidR="00E54E25" w:rsidRDefault="00E54E25" w:rsidP="007C19EA"/>
  <w:p w:rsidR="00E54E25" w:rsidRDefault="00E54E25" w:rsidP="007C19EA"/>
  <w:p w:rsidR="00E54E25" w:rsidRDefault="00E54E25" w:rsidP="007C19EA"/>
  <w:p w:rsidR="00E54E25" w:rsidRDefault="00E54E25" w:rsidP="007C19EA"/>
  <w:p w:rsidR="00E54E25" w:rsidRDefault="00E54E25" w:rsidP="007C19E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25" w:rsidRDefault="00E54E25">
    <w:pPr>
      <w:pStyle w:val="Encabezado"/>
      <w:jc w:val="center"/>
    </w:pPr>
  </w:p>
  <w:p w:rsidR="00E54E25" w:rsidRDefault="00E54E2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B62987"/>
    <w:rsid w:val="00000E61"/>
    <w:rsid w:val="00043AB3"/>
    <w:rsid w:val="0004422C"/>
    <w:rsid w:val="00045141"/>
    <w:rsid w:val="00050D46"/>
    <w:rsid w:val="00054CFC"/>
    <w:rsid w:val="000652DF"/>
    <w:rsid w:val="0007355D"/>
    <w:rsid w:val="00080C23"/>
    <w:rsid w:val="00085634"/>
    <w:rsid w:val="00086CD1"/>
    <w:rsid w:val="00091282"/>
    <w:rsid w:val="000A1A9F"/>
    <w:rsid w:val="000A30B8"/>
    <w:rsid w:val="000C3812"/>
    <w:rsid w:val="000E1298"/>
    <w:rsid w:val="000F1A53"/>
    <w:rsid w:val="001017D1"/>
    <w:rsid w:val="00101EB9"/>
    <w:rsid w:val="00103EE9"/>
    <w:rsid w:val="0010509F"/>
    <w:rsid w:val="00110A6B"/>
    <w:rsid w:val="00123B6E"/>
    <w:rsid w:val="0013262D"/>
    <w:rsid w:val="0013435D"/>
    <w:rsid w:val="0013551B"/>
    <w:rsid w:val="001417DD"/>
    <w:rsid w:val="00141CAE"/>
    <w:rsid w:val="0017592B"/>
    <w:rsid w:val="00185E60"/>
    <w:rsid w:val="001A20C5"/>
    <w:rsid w:val="001B7441"/>
    <w:rsid w:val="001C03D6"/>
    <w:rsid w:val="001D7F47"/>
    <w:rsid w:val="001E6C58"/>
    <w:rsid w:val="001F2C11"/>
    <w:rsid w:val="001F2F1A"/>
    <w:rsid w:val="001F6160"/>
    <w:rsid w:val="002057CD"/>
    <w:rsid w:val="002274E7"/>
    <w:rsid w:val="0024775D"/>
    <w:rsid w:val="00247B8C"/>
    <w:rsid w:val="00250959"/>
    <w:rsid w:val="00262D64"/>
    <w:rsid w:val="00263445"/>
    <w:rsid w:val="00266FDB"/>
    <w:rsid w:val="0027237E"/>
    <w:rsid w:val="0027241A"/>
    <w:rsid w:val="002757C6"/>
    <w:rsid w:val="00275975"/>
    <w:rsid w:val="002819EF"/>
    <w:rsid w:val="002A026D"/>
    <w:rsid w:val="002A4320"/>
    <w:rsid w:val="002B2583"/>
    <w:rsid w:val="002D5B43"/>
    <w:rsid w:val="002D5FDF"/>
    <w:rsid w:val="002F4DA2"/>
    <w:rsid w:val="00303BF6"/>
    <w:rsid w:val="00304864"/>
    <w:rsid w:val="0030777B"/>
    <w:rsid w:val="0031092D"/>
    <w:rsid w:val="0031185E"/>
    <w:rsid w:val="00333011"/>
    <w:rsid w:val="00336FAD"/>
    <w:rsid w:val="00344201"/>
    <w:rsid w:val="0034748C"/>
    <w:rsid w:val="00360050"/>
    <w:rsid w:val="00366863"/>
    <w:rsid w:val="00367679"/>
    <w:rsid w:val="00377948"/>
    <w:rsid w:val="003816D0"/>
    <w:rsid w:val="003A6202"/>
    <w:rsid w:val="003C6BDA"/>
    <w:rsid w:val="003D1DF0"/>
    <w:rsid w:val="003D4799"/>
    <w:rsid w:val="003E25DF"/>
    <w:rsid w:val="003E3BC0"/>
    <w:rsid w:val="003E4161"/>
    <w:rsid w:val="003F3CCA"/>
    <w:rsid w:val="004033C1"/>
    <w:rsid w:val="00405F0A"/>
    <w:rsid w:val="00406147"/>
    <w:rsid w:val="00415312"/>
    <w:rsid w:val="00422C05"/>
    <w:rsid w:val="004301D1"/>
    <w:rsid w:val="00435FBD"/>
    <w:rsid w:val="004475B9"/>
    <w:rsid w:val="0047018A"/>
    <w:rsid w:val="00493A31"/>
    <w:rsid w:val="004A51EC"/>
    <w:rsid w:val="004A62DA"/>
    <w:rsid w:val="004B25F8"/>
    <w:rsid w:val="004B3371"/>
    <w:rsid w:val="004C2CDA"/>
    <w:rsid w:val="004C308B"/>
    <w:rsid w:val="004C7A34"/>
    <w:rsid w:val="004D53FC"/>
    <w:rsid w:val="004D5A7F"/>
    <w:rsid w:val="004F6461"/>
    <w:rsid w:val="00506ED1"/>
    <w:rsid w:val="005245C9"/>
    <w:rsid w:val="005305E6"/>
    <w:rsid w:val="00545239"/>
    <w:rsid w:val="00546230"/>
    <w:rsid w:val="0054799A"/>
    <w:rsid w:val="00564C4C"/>
    <w:rsid w:val="00584A5D"/>
    <w:rsid w:val="00596B6E"/>
    <w:rsid w:val="005C205C"/>
    <w:rsid w:val="005E62DE"/>
    <w:rsid w:val="005F6863"/>
    <w:rsid w:val="0060631D"/>
    <w:rsid w:val="00611595"/>
    <w:rsid w:val="00641462"/>
    <w:rsid w:val="00641A8F"/>
    <w:rsid w:val="006442C2"/>
    <w:rsid w:val="00657362"/>
    <w:rsid w:val="00675030"/>
    <w:rsid w:val="00681722"/>
    <w:rsid w:val="0068499B"/>
    <w:rsid w:val="0069120D"/>
    <w:rsid w:val="006A1C1B"/>
    <w:rsid w:val="006A461D"/>
    <w:rsid w:val="006A4C4C"/>
    <w:rsid w:val="006B264C"/>
    <w:rsid w:val="006B5AD3"/>
    <w:rsid w:val="006D4135"/>
    <w:rsid w:val="006E350A"/>
    <w:rsid w:val="0070095A"/>
    <w:rsid w:val="00704B76"/>
    <w:rsid w:val="00705ED2"/>
    <w:rsid w:val="00710B55"/>
    <w:rsid w:val="00711D58"/>
    <w:rsid w:val="00714FE9"/>
    <w:rsid w:val="00722C81"/>
    <w:rsid w:val="00733457"/>
    <w:rsid w:val="0073731B"/>
    <w:rsid w:val="007456D3"/>
    <w:rsid w:val="0075263C"/>
    <w:rsid w:val="00761879"/>
    <w:rsid w:val="00765F8C"/>
    <w:rsid w:val="007706F7"/>
    <w:rsid w:val="00777866"/>
    <w:rsid w:val="00781CC1"/>
    <w:rsid w:val="0079404D"/>
    <w:rsid w:val="007A4C5E"/>
    <w:rsid w:val="007C14F5"/>
    <w:rsid w:val="007C19EA"/>
    <w:rsid w:val="007E3D55"/>
    <w:rsid w:val="007F0837"/>
    <w:rsid w:val="008073D9"/>
    <w:rsid w:val="0083705E"/>
    <w:rsid w:val="00853189"/>
    <w:rsid w:val="00856B26"/>
    <w:rsid w:val="008578C2"/>
    <w:rsid w:val="008642D9"/>
    <w:rsid w:val="0086519A"/>
    <w:rsid w:val="008673CF"/>
    <w:rsid w:val="0087749E"/>
    <w:rsid w:val="00883C65"/>
    <w:rsid w:val="008906C7"/>
    <w:rsid w:val="00891373"/>
    <w:rsid w:val="00895894"/>
    <w:rsid w:val="008A1CE3"/>
    <w:rsid w:val="008A3F17"/>
    <w:rsid w:val="008B11DF"/>
    <w:rsid w:val="008D509B"/>
    <w:rsid w:val="008E26BE"/>
    <w:rsid w:val="008E5C82"/>
    <w:rsid w:val="00900515"/>
    <w:rsid w:val="00907E93"/>
    <w:rsid w:val="00912CEC"/>
    <w:rsid w:val="009375C7"/>
    <w:rsid w:val="00944AB8"/>
    <w:rsid w:val="00947CBF"/>
    <w:rsid w:val="00947FDC"/>
    <w:rsid w:val="009565CC"/>
    <w:rsid w:val="00956AEF"/>
    <w:rsid w:val="009579A7"/>
    <w:rsid w:val="00960FF3"/>
    <w:rsid w:val="00970209"/>
    <w:rsid w:val="009B206E"/>
    <w:rsid w:val="009B3BBE"/>
    <w:rsid w:val="009B5691"/>
    <w:rsid w:val="009C100E"/>
    <w:rsid w:val="009D242F"/>
    <w:rsid w:val="009E7AF3"/>
    <w:rsid w:val="00A0430D"/>
    <w:rsid w:val="00A21CD0"/>
    <w:rsid w:val="00A23210"/>
    <w:rsid w:val="00A41EB3"/>
    <w:rsid w:val="00A4684B"/>
    <w:rsid w:val="00A53B90"/>
    <w:rsid w:val="00A768C7"/>
    <w:rsid w:val="00A8452D"/>
    <w:rsid w:val="00A90BBE"/>
    <w:rsid w:val="00A94E72"/>
    <w:rsid w:val="00AB424B"/>
    <w:rsid w:val="00AC3853"/>
    <w:rsid w:val="00AC67FA"/>
    <w:rsid w:val="00AD3B67"/>
    <w:rsid w:val="00AD403F"/>
    <w:rsid w:val="00AE6658"/>
    <w:rsid w:val="00AE6E2C"/>
    <w:rsid w:val="00AF0BF7"/>
    <w:rsid w:val="00AF48CE"/>
    <w:rsid w:val="00B11CB2"/>
    <w:rsid w:val="00B31DF6"/>
    <w:rsid w:val="00B56D79"/>
    <w:rsid w:val="00B62987"/>
    <w:rsid w:val="00B6415A"/>
    <w:rsid w:val="00B654C7"/>
    <w:rsid w:val="00BB215A"/>
    <w:rsid w:val="00BB7A4E"/>
    <w:rsid w:val="00BD63A3"/>
    <w:rsid w:val="00C12FAB"/>
    <w:rsid w:val="00C400F7"/>
    <w:rsid w:val="00C50A5B"/>
    <w:rsid w:val="00C554BB"/>
    <w:rsid w:val="00C62324"/>
    <w:rsid w:val="00C658A5"/>
    <w:rsid w:val="00C65986"/>
    <w:rsid w:val="00C66995"/>
    <w:rsid w:val="00C91B8D"/>
    <w:rsid w:val="00C92C9B"/>
    <w:rsid w:val="00CC53DE"/>
    <w:rsid w:val="00CD1162"/>
    <w:rsid w:val="00CD3938"/>
    <w:rsid w:val="00CD4BCA"/>
    <w:rsid w:val="00CF334E"/>
    <w:rsid w:val="00D11025"/>
    <w:rsid w:val="00D13790"/>
    <w:rsid w:val="00D24093"/>
    <w:rsid w:val="00D249ED"/>
    <w:rsid w:val="00D37C2A"/>
    <w:rsid w:val="00D46D8A"/>
    <w:rsid w:val="00D47280"/>
    <w:rsid w:val="00D6104E"/>
    <w:rsid w:val="00D6669B"/>
    <w:rsid w:val="00D8129E"/>
    <w:rsid w:val="00DC0105"/>
    <w:rsid w:val="00DD7163"/>
    <w:rsid w:val="00DE01A2"/>
    <w:rsid w:val="00DE32AD"/>
    <w:rsid w:val="00DE3868"/>
    <w:rsid w:val="00DF0136"/>
    <w:rsid w:val="00DF0DD0"/>
    <w:rsid w:val="00E21CCF"/>
    <w:rsid w:val="00E33E03"/>
    <w:rsid w:val="00E54E25"/>
    <w:rsid w:val="00E708E0"/>
    <w:rsid w:val="00E81D29"/>
    <w:rsid w:val="00E9790C"/>
    <w:rsid w:val="00EA3EBB"/>
    <w:rsid w:val="00EA5A07"/>
    <w:rsid w:val="00EB0877"/>
    <w:rsid w:val="00EB7E15"/>
    <w:rsid w:val="00ED2F2B"/>
    <w:rsid w:val="00EE0FC3"/>
    <w:rsid w:val="00EF1A14"/>
    <w:rsid w:val="00EF1B4C"/>
    <w:rsid w:val="00F11778"/>
    <w:rsid w:val="00F177F4"/>
    <w:rsid w:val="00F237F1"/>
    <w:rsid w:val="00F34388"/>
    <w:rsid w:val="00F41D0D"/>
    <w:rsid w:val="00F50681"/>
    <w:rsid w:val="00F510F4"/>
    <w:rsid w:val="00F56363"/>
    <w:rsid w:val="00F62806"/>
    <w:rsid w:val="00F64AF1"/>
    <w:rsid w:val="00F675AB"/>
    <w:rsid w:val="00F77827"/>
    <w:rsid w:val="00F97DAF"/>
    <w:rsid w:val="00FA0276"/>
    <w:rsid w:val="00FB2294"/>
    <w:rsid w:val="00FB5089"/>
    <w:rsid w:val="00FB73E5"/>
    <w:rsid w:val="00FC4E87"/>
    <w:rsid w:val="00FD03CD"/>
    <w:rsid w:val="00FF1389"/>
    <w:rsid w:val="00FF1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7C19EA"/>
    <w:pPr>
      <w:tabs>
        <w:tab w:val="left" w:pos="1560"/>
      </w:tabs>
      <w:spacing w:after="0" w:line="240" w:lineRule="auto"/>
      <w:jc w:val="both"/>
    </w:pPr>
    <w:rPr>
      <w:rFonts w:ascii="Times New Roman" w:eastAsia="Times New Roman" w:hAnsi="Times New Roman" w:cs="Estrangelo Edess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669B"/>
    <w:pPr>
      <w:tabs>
        <w:tab w:val="clear" w:pos="1560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669B"/>
    <w:rPr>
      <w:rFonts w:ascii="Times New Roman" w:eastAsia="Times New Roman" w:hAnsi="Times New Roman" w:cs="Estrangelo Edess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6669B"/>
    <w:pPr>
      <w:tabs>
        <w:tab w:val="clear" w:pos="1560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669B"/>
    <w:rPr>
      <w:rFonts w:ascii="Times New Roman" w:eastAsia="Times New Roman" w:hAnsi="Times New Roman" w:cs="Estrangelo Edessa"/>
      <w:sz w:val="24"/>
      <w:szCs w:val="24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EA000-CDD0-4E54-BC40-BB4F8083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927</Words>
  <Characters>5103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lbustamante</cp:lastModifiedBy>
  <cp:revision>8</cp:revision>
  <cp:lastPrinted>2012-02-15T13:35:00Z</cp:lastPrinted>
  <dcterms:created xsi:type="dcterms:W3CDTF">2012-02-21T15:44:00Z</dcterms:created>
  <dcterms:modified xsi:type="dcterms:W3CDTF">2012-02-21T18:41:00Z</dcterms:modified>
</cp:coreProperties>
</file>